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335279</wp:posOffset>
            </wp:positionH>
            <wp:positionV relativeFrom="page">
              <wp:posOffset>396119</wp:posOffset>
            </wp:positionV>
            <wp:extent cx="7437120" cy="81996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819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620" w:bottom="280" w:left="40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536448</wp:posOffset>
            </wp:positionH>
            <wp:positionV relativeFrom="page">
              <wp:posOffset>377952</wp:posOffset>
            </wp:positionV>
            <wp:extent cx="7235952" cy="968044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952" cy="968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40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320040</wp:posOffset>
            </wp:positionH>
            <wp:positionV relativeFrom="page">
              <wp:posOffset>405261</wp:posOffset>
            </wp:positionV>
            <wp:extent cx="7452360" cy="748666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748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5840"/>
          <w:pgMar w:top="640" w:bottom="280" w:left="40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7757159</wp:posOffset>
            </wp:positionH>
            <wp:positionV relativeFrom="page">
              <wp:posOffset>8126553</wp:posOffset>
            </wp:positionV>
            <wp:extent cx="15240" cy="54237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4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2020-02-21T22:34:02Z</dcterms:created>
  <dcterms:modified xsi:type="dcterms:W3CDTF">2020-02-21T22:34:02Z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RICOH MP C8003</vt:lpwstr>
  </property>
  <property fmtid="{D5CDD505-2E9C-101B-9397-08002B2CF9AE}" pid="4" name="LastSaved">
    <vt:filetime>2020-02-21T00:00:00Z</vt:filetime>
  </property>
</Properties>
</file>